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9792" w14:textId="77777777" w:rsidR="00060B75" w:rsidRPr="00060B75" w:rsidRDefault="00060B75" w:rsidP="00060B7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  <w:t>小学生・中学生・高校生のための</w:t>
      </w:r>
    </w:p>
    <w:p w14:paraId="6DD8859E" w14:textId="199CD674" w:rsidR="00060B75" w:rsidRPr="00E64784" w:rsidRDefault="00060B75" w:rsidP="00E64784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kern w:val="0"/>
          <w:szCs w:val="21"/>
        </w:rPr>
      </w:pPr>
      <w:r w:rsidRPr="00060B7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  <w:t>第</w:t>
      </w:r>
      <w:r w:rsidR="00E64784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  <w:t>３</w:t>
      </w:r>
      <w:r w:rsidR="00FB744F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  <w:t>５</w:t>
      </w:r>
      <w:r w:rsidRPr="00060B7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Cs w:val="21"/>
        </w:rPr>
        <w:t>回吃音親子サマーキャンプ申し込み書</w:t>
      </w:r>
    </w:p>
    <w:p w14:paraId="268AE67A" w14:textId="77777777" w:rsidR="00060B75" w:rsidRPr="00FB744F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B89556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住所　　　　　　　　　　　　</w:t>
      </w:r>
    </w:p>
    <w:p w14:paraId="7945D4DD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〒　　　　　　　　　　　　　　　　　　　　　　　　　　　　　　　　　　　　　　</w:t>
      </w:r>
    </w:p>
    <w:p w14:paraId="07040D36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F7421FC" w14:textId="77777777" w:rsidR="00FB744F" w:rsidRDefault="00FB744F" w:rsidP="00060B7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17B8BE3" w14:textId="30DBE886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ふりがな</w:t>
      </w:r>
    </w:p>
    <w:p w14:paraId="3BB250F1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氏名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　　男　・　女</w:t>
      </w:r>
    </w:p>
    <w:p w14:paraId="42D80059" w14:textId="77777777" w:rsidR="00060B75" w:rsidRPr="007368F6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313641" w14:textId="77777777" w:rsidR="00FB744F" w:rsidRDefault="00FB744F" w:rsidP="00060B7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3922527" w14:textId="2548C16D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年齢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歳（小学・中学・高校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年生）　　　　　</w:t>
      </w:r>
    </w:p>
    <w:p w14:paraId="48A84CAB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1DD153" w14:textId="77777777" w:rsidR="00FB744F" w:rsidRDefault="00FB744F" w:rsidP="00060B7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B920D91" w14:textId="41FB5CA4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電話番号　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</w:t>
      </w:r>
    </w:p>
    <w:p w14:paraId="2D1F5E86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9E894B1" w14:textId="77777777" w:rsidR="00FB744F" w:rsidRDefault="00FB744F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77A156B" w14:textId="09F43D84" w:rsidR="00060B75" w:rsidRPr="00060B75" w:rsidRDefault="005D2BAD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メールアドレス　　</w:t>
      </w:r>
      <w:r w:rsidRPr="005D2BA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　　　　　　　　　　　　　　　　　　　　</w:t>
      </w:r>
    </w:p>
    <w:p w14:paraId="11948271" w14:textId="456FE9D8" w:rsid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AEDB321" w14:textId="77777777" w:rsidR="005D2BAD" w:rsidRPr="00060B75" w:rsidRDefault="005D2BAD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5CD0FE" w14:textId="77777777" w:rsidR="00060B75" w:rsidRDefault="00060B75" w:rsidP="00060B7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一緒に参加される方・本人との関係・年齢（保険加入に必要です。全参加者ご記入下さい）</w:t>
      </w:r>
    </w:p>
    <w:p w14:paraId="2D320034" w14:textId="77777777" w:rsidR="00FB744F" w:rsidRPr="00060B75" w:rsidRDefault="00FB744F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2801"/>
        <w:gridCol w:w="3017"/>
      </w:tblGrid>
      <w:tr w:rsidR="00060B75" w:rsidRPr="00060B75" w14:paraId="217D1B17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4CA1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氏名（ふりがな）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AAB6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本人との関係（続柄）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C303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年齢（学年）</w:t>
            </w:r>
          </w:p>
        </w:tc>
      </w:tr>
      <w:tr w:rsidR="00060B75" w:rsidRPr="00060B75" w14:paraId="68887803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0264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24B9A9A5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ADE754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2077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3A2962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526F42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94A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9A25C34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B82C4E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60B75" w:rsidRPr="00060B75" w14:paraId="3A89004B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F676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ABF1DF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4D6ACC28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3B3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5FD35A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3BD574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67A1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2C76EF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DBA656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60B75" w:rsidRPr="00060B75" w14:paraId="7EF3B490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08ED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AC311C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4EE4BDD0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A8B5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1F00EB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73170D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4C34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A031BF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A13178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60B75" w:rsidRPr="00060B75" w14:paraId="54ACCBDC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EEC6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6F0282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49C03A99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E5B5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3D40B2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E7D4E5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FBB5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6B102A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580B0D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415A479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D535880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最近の子どもの様子</w:t>
      </w:r>
    </w:p>
    <w:p w14:paraId="1176F63A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44B34F2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43AE9ED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2D03EA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0FBE12E" w14:textId="77777777" w:rsid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63A2303" w14:textId="77777777" w:rsidR="00FB744F" w:rsidRPr="00060B75" w:rsidRDefault="00FB744F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9FA6BE4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今、困っていることや悩んでいること、キャンプで知りたいこと</w:t>
      </w:r>
    </w:p>
    <w:p w14:paraId="0709DCED" w14:textId="6BFDD9A5" w:rsid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9374EC" w14:textId="77777777" w:rsidR="005D2BAD" w:rsidRPr="00060B75" w:rsidRDefault="005D2BAD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88152FB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8554318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FBC8BB" w14:textId="77777777" w:rsid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747B66C" w14:textId="77777777" w:rsidR="00FB744F" w:rsidRPr="00060B75" w:rsidRDefault="00FB744F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50A60C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このキャンプを知ったきっかけ</w:t>
      </w:r>
    </w:p>
    <w:p w14:paraId="7E257129" w14:textId="320E0460" w:rsid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CA9FB4" w14:textId="77777777" w:rsidR="00531DE9" w:rsidRPr="00060B75" w:rsidRDefault="00531DE9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D732462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547B26C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A94A596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キャンプの参加回数　　　今回が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回目</w:t>
      </w:r>
    </w:p>
    <w:p w14:paraId="63A148DA" w14:textId="1E5DAB83" w:rsid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D74B979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1FC2E79" w14:textId="5A0AC0CC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これまで</w:t>
      </w:r>
      <w:r w:rsidR="0056574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どこか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相談に行かれましたか。</w:t>
      </w:r>
      <w:r w:rsidR="0056574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行かれた方はご記入ください。</w:t>
      </w:r>
    </w:p>
    <w:p w14:paraId="676CCC43" w14:textId="77777777" w:rsidR="00FB744F" w:rsidRPr="00565749" w:rsidRDefault="00FB744F" w:rsidP="00060B7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028FB7CB" w14:textId="552E2C78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相談機関名</w:t>
      </w:r>
      <w:r w:rsidRPr="00060B7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</w:t>
      </w:r>
    </w:p>
    <w:p w14:paraId="14BA6593" w14:textId="77777777" w:rsidR="00FB744F" w:rsidRDefault="00FB744F" w:rsidP="00060B7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E8AA66F" w14:textId="53E509EB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そこで、どのようなことを言われたか（覚えている範囲で）</w:t>
      </w:r>
    </w:p>
    <w:p w14:paraId="081FD94E" w14:textId="585B8925" w:rsid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D8B694F" w14:textId="77777777" w:rsidR="007B5F16" w:rsidRDefault="007B5F16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8E03BCF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D63500F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0343D0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64D5FC7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ことばの教室への通級</w:t>
      </w:r>
    </w:p>
    <w:p w14:paraId="5C74E6DB" w14:textId="77777777" w:rsidR="00FB744F" w:rsidRDefault="00FB744F" w:rsidP="00060B7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61600745" w14:textId="4DD76CC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（　）現在、通っている</w:t>
      </w:r>
      <w:r w:rsidRPr="00060B7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ことばの教室名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</w:t>
      </w:r>
    </w:p>
    <w:p w14:paraId="3C03C1D3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期間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年生から現在まで　　　　　　　　　　　　　　　　　　　　</w:t>
      </w:r>
    </w:p>
    <w:p w14:paraId="772F9ABC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8500B64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（　）以前、通っていた</w:t>
      </w:r>
      <w:r w:rsidRPr="00060B7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ことばの教室名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</w:t>
      </w:r>
    </w:p>
    <w:p w14:paraId="31D1E727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期間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年生の頃</w:t>
      </w:r>
    </w:p>
    <w:p w14:paraId="5C9D8554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14:paraId="2210D044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（　）通ったことがない</w:t>
      </w:r>
    </w:p>
    <w:p w14:paraId="7A1297FE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65DDC91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9E372BA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会場までの交通手段として、現在考えておられる方法は次のどれですか。</w:t>
      </w:r>
    </w:p>
    <w:p w14:paraId="35B5316C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335CCA3" w14:textId="44D89CC8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　　）直接、</w:t>
      </w:r>
      <w:r w:rsidR="005F3E5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自家用車で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現地へ行く（到着予定時刻　　　　　　　　時頃）</w:t>
      </w:r>
    </w:p>
    <w:p w14:paraId="41F838DF" w14:textId="77777777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439F61C" w14:textId="000DA16C" w:rsidR="00531DE9" w:rsidRDefault="00060B75" w:rsidP="00060B7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　　）１２：</w:t>
      </w:r>
      <w:r w:rsidR="00FB74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０までに、最寄り駅である</w:t>
      </w:r>
      <w:r w:rsidR="00FB74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『水間観音』</w:t>
      </w: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駅に集合し、チャーターバスを利用</w:t>
      </w:r>
    </w:p>
    <w:p w14:paraId="75AED2B6" w14:textId="77777777" w:rsidR="00FB744F" w:rsidRDefault="00FB744F" w:rsidP="00060B7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6AAA8A91" w14:textId="0EDD8B69" w:rsidR="00060B75" w:rsidRPr="00060B75" w:rsidRDefault="00060B75" w:rsidP="00060B7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60B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</w:t>
      </w:r>
    </w:p>
    <w:tbl>
      <w:tblPr>
        <w:tblW w:w="856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4"/>
      </w:tblGrid>
      <w:tr w:rsidR="00060B75" w:rsidRPr="00060B75" w14:paraId="0F3F6FD1" w14:textId="77777777" w:rsidTr="00531DE9">
        <w:tc>
          <w:tcPr>
            <w:tcW w:w="8564" w:type="dxa"/>
            <w:tcBorders>
              <w:top w:val="dotDotDash" w:sz="12" w:space="0" w:color="000000"/>
              <w:left w:val="dotDotDash" w:sz="12" w:space="0" w:color="000000"/>
              <w:bottom w:val="dotDotDash" w:sz="12" w:space="0" w:color="000000"/>
              <w:right w:val="dotDotDash" w:sz="12" w:space="0" w:color="000000"/>
            </w:tcBorders>
          </w:tcPr>
          <w:p w14:paraId="2B92DF6D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923103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ＭＳ 明朝" w:eastAsia="ＭＳ ゴシック" w:hAnsi="Times New Roman" w:cs="ＭＳ ゴシック" w:hint="eastAsia"/>
                <w:color w:val="000000"/>
                <w:spacing w:val="2"/>
                <w:w w:val="200"/>
                <w:kern w:val="0"/>
                <w:szCs w:val="21"/>
              </w:rPr>
              <w:t>承諾書</w:t>
            </w:r>
          </w:p>
          <w:p w14:paraId="4F6F26D1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</w:t>
            </w:r>
            <w:r w:rsidRPr="00060B75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 xml:space="preserve">親子での参加　　　　　　　　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２．</w:t>
            </w:r>
            <w:r w:rsidRPr="00060B75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事故の責任</w:t>
            </w:r>
          </w:p>
          <w:p w14:paraId="7630FAE3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Cs w:val="21"/>
              </w:rPr>
              <w:t xml:space="preserve">   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３．</w:t>
            </w:r>
            <w:r w:rsidRPr="00060B75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 xml:space="preserve">携帯電話の使用禁止の件　　　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４．</w:t>
            </w:r>
            <w:r w:rsidRPr="00060B75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宿舎の件</w:t>
            </w:r>
          </w:p>
          <w:p w14:paraId="5015C3EF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５．</w:t>
            </w:r>
            <w:r w:rsidRPr="00060B75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館内禁煙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６．</w:t>
            </w:r>
            <w:r w:rsidRPr="00060B75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持ち物の件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E0A9032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７．</w:t>
            </w:r>
            <w:r w:rsidRPr="00060B75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睡眠の確保</w:t>
            </w:r>
            <w:r w:rsidRPr="00060B7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８．</w:t>
            </w:r>
            <w:r w:rsidRPr="00060B75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写真撮影・録音・録画の禁</w:t>
            </w:r>
            <w:r w:rsidRPr="00060B75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止</w:t>
            </w:r>
          </w:p>
          <w:p w14:paraId="264ACF58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F011C24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以上の確認事項を承諾し、キャンプの参加を申し込みます。</w:t>
            </w:r>
          </w:p>
          <w:p w14:paraId="08A15B43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136C613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60B7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保護者氏名</w:t>
            </w:r>
            <w:r w:rsidRPr="00060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　　　　　印</w:t>
            </w:r>
          </w:p>
          <w:p w14:paraId="1D598B3D" w14:textId="77777777" w:rsidR="00060B75" w:rsidRPr="00060B75" w:rsidRDefault="00060B75" w:rsidP="0006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FB15170" w14:textId="77777777" w:rsidR="007368F6" w:rsidRDefault="007368F6" w:rsidP="007B5F16"/>
    <w:p w14:paraId="19AA7D42" w14:textId="78E61518" w:rsidR="00FB744F" w:rsidRPr="00565749" w:rsidRDefault="00FB744F" w:rsidP="007B5F16">
      <w:pPr>
        <w:rPr>
          <w:rFonts w:ascii="ＭＳ 明朝" w:eastAsia="ＭＳ 明朝" w:hAnsi="ＭＳ 明朝"/>
        </w:rPr>
      </w:pPr>
      <w:r w:rsidRPr="00565749">
        <w:rPr>
          <w:rFonts w:ascii="ＭＳ 明朝" w:eastAsia="ＭＳ 明朝" w:hAnsi="ＭＳ 明朝" w:hint="eastAsia"/>
        </w:rPr>
        <w:t>その他</w:t>
      </w:r>
      <w:r w:rsidR="00565749">
        <w:rPr>
          <w:rFonts w:ascii="ＭＳ 明朝" w:eastAsia="ＭＳ 明朝" w:hAnsi="ＭＳ 明朝" w:hint="eastAsia"/>
        </w:rPr>
        <w:t>、事務局に伝えたいことが</w:t>
      </w:r>
      <w:r w:rsidRPr="00565749">
        <w:rPr>
          <w:rFonts w:ascii="ＭＳ 明朝" w:eastAsia="ＭＳ 明朝" w:hAnsi="ＭＳ 明朝" w:hint="eastAsia"/>
        </w:rPr>
        <w:t>ありましたら、お</w:t>
      </w:r>
      <w:r w:rsidR="00565749">
        <w:rPr>
          <w:rFonts w:ascii="ＭＳ 明朝" w:eastAsia="ＭＳ 明朝" w:hAnsi="ＭＳ 明朝" w:hint="eastAsia"/>
        </w:rPr>
        <w:t>書き</w:t>
      </w:r>
      <w:r w:rsidRPr="00565749">
        <w:rPr>
          <w:rFonts w:ascii="ＭＳ 明朝" w:eastAsia="ＭＳ 明朝" w:hAnsi="ＭＳ 明朝" w:hint="eastAsia"/>
        </w:rPr>
        <w:t>ください。</w:t>
      </w:r>
    </w:p>
    <w:sectPr w:rsidR="00FB744F" w:rsidRPr="00565749" w:rsidSect="00FB744F">
      <w:pgSz w:w="11907" w:h="16840" w:code="9"/>
      <w:pgMar w:top="851" w:right="1134" w:bottom="851" w:left="1134" w:header="851" w:footer="992" w:gutter="0"/>
      <w:cols w:space="425"/>
      <w:docGrid w:linePitch="286" w:charSpace="-1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75"/>
    <w:rsid w:val="00006B42"/>
    <w:rsid w:val="00060B75"/>
    <w:rsid w:val="00251295"/>
    <w:rsid w:val="003B0D7D"/>
    <w:rsid w:val="00400A92"/>
    <w:rsid w:val="00531DE9"/>
    <w:rsid w:val="00565749"/>
    <w:rsid w:val="005D2BAD"/>
    <w:rsid w:val="005F3E5C"/>
    <w:rsid w:val="006E6498"/>
    <w:rsid w:val="007368F6"/>
    <w:rsid w:val="007B5F16"/>
    <w:rsid w:val="008741CA"/>
    <w:rsid w:val="008A6618"/>
    <w:rsid w:val="0093544F"/>
    <w:rsid w:val="00A11018"/>
    <w:rsid w:val="00A63268"/>
    <w:rsid w:val="00AE4B04"/>
    <w:rsid w:val="00BE5CEF"/>
    <w:rsid w:val="00DE5EF7"/>
    <w:rsid w:val="00E349E2"/>
    <w:rsid w:val="00E64784"/>
    <w:rsid w:val="00EC54CA"/>
    <w:rsid w:val="00ED316C"/>
    <w:rsid w:val="00FB744F"/>
    <w:rsid w:val="00FC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B88E9"/>
  <w15:chartTrackingRefBased/>
  <w15:docId w15:val="{312ADFFC-5D49-4808-9FDE-B3EF90D0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</dc:creator>
  <cp:keywords/>
  <dc:description/>
  <cp:lastModifiedBy>伸二 伊藤</cp:lastModifiedBy>
  <cp:revision>3</cp:revision>
  <dcterms:created xsi:type="dcterms:W3CDTF">2026-05-19T08:01:00Z</dcterms:created>
  <dcterms:modified xsi:type="dcterms:W3CDTF">2026-05-22T06:41:00Z</dcterms:modified>
</cp:coreProperties>
</file>